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F1A" w:rsidRDefault="008A36DB">
      <w:r>
        <w:rPr>
          <w:noProof/>
          <w:sz w:val="44"/>
          <w:lang w:eastAsia="el-GR"/>
        </w:rPr>
        <w:t>Ο Ιουστινιανός με τη συζυ</w:t>
      </w:r>
      <w:bookmarkStart w:id="0" w:name="_GoBack"/>
      <w:bookmarkEnd w:id="0"/>
      <w:r w:rsidR="00437F19" w:rsidRPr="00437F19">
        <w:rPr>
          <w:noProof/>
          <w:sz w:val="44"/>
          <w:lang w:eastAsia="el-GR"/>
        </w:rPr>
        <w:t>γό του Θεοδώρα</w:t>
      </w:r>
      <w:r w:rsidR="00437F19">
        <w:rPr>
          <w:noProof/>
          <w:lang w:eastAsia="el-GR"/>
        </w:rPr>
        <w:drawing>
          <wp:inline distT="0" distB="0" distL="0" distR="0">
            <wp:extent cx="5274310" cy="3583940"/>
            <wp:effectExtent l="19050" t="0" r="2540" b="0"/>
            <wp:docPr id="1" name="0 - Εικόνα" descr="1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1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83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2F1A" w:rsidSect="00DA2F1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A1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37F19"/>
    <w:rsid w:val="00037D5F"/>
    <w:rsid w:val="000400B1"/>
    <w:rsid w:val="00113700"/>
    <w:rsid w:val="001360B2"/>
    <w:rsid w:val="00300D16"/>
    <w:rsid w:val="00350608"/>
    <w:rsid w:val="003B5F48"/>
    <w:rsid w:val="003E165C"/>
    <w:rsid w:val="00437F19"/>
    <w:rsid w:val="00450B25"/>
    <w:rsid w:val="004A4064"/>
    <w:rsid w:val="004E4637"/>
    <w:rsid w:val="00601FBE"/>
    <w:rsid w:val="00682FF3"/>
    <w:rsid w:val="00731913"/>
    <w:rsid w:val="00745B27"/>
    <w:rsid w:val="00766967"/>
    <w:rsid w:val="007766C4"/>
    <w:rsid w:val="0087360E"/>
    <w:rsid w:val="00882791"/>
    <w:rsid w:val="00892981"/>
    <w:rsid w:val="008A16D0"/>
    <w:rsid w:val="008A36DB"/>
    <w:rsid w:val="008D2112"/>
    <w:rsid w:val="0094315C"/>
    <w:rsid w:val="009709D7"/>
    <w:rsid w:val="009944F6"/>
    <w:rsid w:val="009A42F5"/>
    <w:rsid w:val="00A3364C"/>
    <w:rsid w:val="00A36A87"/>
    <w:rsid w:val="00AF20B5"/>
    <w:rsid w:val="00B67F76"/>
    <w:rsid w:val="00BD69A1"/>
    <w:rsid w:val="00C37353"/>
    <w:rsid w:val="00D52F3B"/>
    <w:rsid w:val="00DA2F1A"/>
    <w:rsid w:val="00ED18A3"/>
    <w:rsid w:val="00F95FC3"/>
    <w:rsid w:val="00FD34A6"/>
    <w:rsid w:val="00FE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3506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3506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4">
    <w:name w:val="Balloon Text"/>
    <w:basedOn w:val="a"/>
    <w:link w:val="Char0"/>
    <w:uiPriority w:val="99"/>
    <w:semiHidden/>
    <w:unhideWhenUsed/>
    <w:rsid w:val="00437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37F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Χαρτί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2004</dc:creator>
  <cp:lastModifiedBy>vivi</cp:lastModifiedBy>
  <cp:revision>2</cp:revision>
  <dcterms:created xsi:type="dcterms:W3CDTF">2017-10-18T17:37:00Z</dcterms:created>
  <dcterms:modified xsi:type="dcterms:W3CDTF">2017-12-15T14:49:00Z</dcterms:modified>
</cp:coreProperties>
</file>